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F482B" w14:textId="4B53AE22" w:rsidR="006A31E8" w:rsidRDefault="006A31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PRIJEDLOG</w:t>
      </w:r>
    </w:p>
    <w:p w14:paraId="20A9F846" w14:textId="56359AF4" w:rsidR="009043BB" w:rsidRDefault="00C4428C" w:rsidP="00D36B3E">
      <w:pPr>
        <w:jc w:val="both"/>
        <w:rPr>
          <w:rFonts w:ascii="Times New Roman" w:hAnsi="Times New Roman" w:cs="Times New Roman"/>
          <w:sz w:val="24"/>
          <w:szCs w:val="24"/>
        </w:rPr>
      </w:pPr>
      <w:r w:rsidRPr="00C4428C">
        <w:rPr>
          <w:rFonts w:ascii="Times New Roman" w:hAnsi="Times New Roman" w:cs="Times New Roman"/>
          <w:sz w:val="24"/>
          <w:szCs w:val="24"/>
        </w:rPr>
        <w:t xml:space="preserve">Na temelju članka 31. Statuta Općine Smokvica </w:t>
      </w:r>
      <w:r>
        <w:rPr>
          <w:rFonts w:ascii="Times New Roman" w:hAnsi="Times New Roman" w:cs="Times New Roman"/>
          <w:sz w:val="24"/>
          <w:szCs w:val="24"/>
        </w:rPr>
        <w:t xml:space="preserve">(Službeni glasnik Općine Smokvica broj 03/09, 22/13, 06/18 i 05/21) Općinsko vijeće Općine Smokvica na svojoj </w:t>
      </w:r>
      <w:r w:rsidR="00D36B3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="00D36B3E">
        <w:rPr>
          <w:rFonts w:ascii="Times New Roman" w:hAnsi="Times New Roman" w:cs="Times New Roman"/>
          <w:sz w:val="24"/>
          <w:szCs w:val="24"/>
        </w:rPr>
        <w:t>26</w:t>
      </w:r>
      <w:r w:rsidR="00BD1F40">
        <w:rPr>
          <w:rFonts w:ascii="Times New Roman" w:hAnsi="Times New Roman" w:cs="Times New Roman"/>
          <w:sz w:val="24"/>
          <w:szCs w:val="24"/>
        </w:rPr>
        <w:t xml:space="preserve">. </w:t>
      </w:r>
      <w:r w:rsidR="00D36B3E">
        <w:rPr>
          <w:rFonts w:ascii="Times New Roman" w:hAnsi="Times New Roman" w:cs="Times New Roman"/>
          <w:sz w:val="24"/>
          <w:szCs w:val="24"/>
        </w:rPr>
        <w:t xml:space="preserve">studenog 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36B3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godine donosi </w:t>
      </w:r>
    </w:p>
    <w:p w14:paraId="0D9EF2C2" w14:textId="77777777" w:rsidR="00C4428C" w:rsidRDefault="00C4428C" w:rsidP="00D36B3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061ECF" w14:textId="1F70C501" w:rsidR="00C4428C" w:rsidRDefault="00C4428C" w:rsidP="00D53A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ZAKLJUČAK</w:t>
      </w:r>
    </w:p>
    <w:p w14:paraId="59A0B405" w14:textId="77777777" w:rsidR="00C4428C" w:rsidRDefault="00C4428C">
      <w:pPr>
        <w:rPr>
          <w:rFonts w:ascii="Times New Roman" w:hAnsi="Times New Roman" w:cs="Times New Roman"/>
          <w:sz w:val="24"/>
          <w:szCs w:val="24"/>
        </w:rPr>
      </w:pPr>
    </w:p>
    <w:p w14:paraId="45B5527E" w14:textId="44428B35" w:rsidR="00C4428C" w:rsidRDefault="00C4428C" w:rsidP="00D53A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3729BA1F" w14:textId="34AE91E5" w:rsidR="00C4428C" w:rsidRDefault="00C442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Prihvaća se Izvješće o </w:t>
      </w:r>
      <w:r w:rsidR="00C6310E">
        <w:rPr>
          <w:rFonts w:ascii="Times New Roman" w:hAnsi="Times New Roman" w:cs="Times New Roman"/>
          <w:sz w:val="24"/>
          <w:szCs w:val="24"/>
        </w:rPr>
        <w:t xml:space="preserve">izvršenju Programa </w:t>
      </w:r>
      <w:r w:rsidR="00440292">
        <w:rPr>
          <w:rFonts w:ascii="Times New Roman" w:hAnsi="Times New Roman" w:cs="Times New Roman"/>
          <w:sz w:val="24"/>
          <w:szCs w:val="24"/>
        </w:rPr>
        <w:t>održavanja</w:t>
      </w:r>
      <w:r w:rsidR="00C6310E">
        <w:rPr>
          <w:rFonts w:ascii="Times New Roman" w:hAnsi="Times New Roman" w:cs="Times New Roman"/>
          <w:sz w:val="24"/>
          <w:szCs w:val="24"/>
        </w:rPr>
        <w:t xml:space="preserve"> komunalne infrastrukture u 202</w:t>
      </w:r>
      <w:r w:rsidR="00D36B3E">
        <w:rPr>
          <w:rFonts w:ascii="Times New Roman" w:hAnsi="Times New Roman" w:cs="Times New Roman"/>
          <w:sz w:val="24"/>
          <w:szCs w:val="24"/>
        </w:rPr>
        <w:t>4</w:t>
      </w:r>
      <w:r w:rsidR="00C6310E">
        <w:rPr>
          <w:rFonts w:ascii="Times New Roman" w:hAnsi="Times New Roman" w:cs="Times New Roman"/>
          <w:sz w:val="24"/>
          <w:szCs w:val="24"/>
        </w:rPr>
        <w:t xml:space="preserve">. godini na području Općine Smokvica. </w:t>
      </w:r>
    </w:p>
    <w:p w14:paraId="187F8B28" w14:textId="47E353E9" w:rsidR="00C6310E" w:rsidRDefault="00C6310E" w:rsidP="00D53A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71DA9F9B" w14:textId="2673C936" w:rsidR="00C6310E" w:rsidRDefault="00C63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Ovaj zaključak će se objaviti u Službenom glasniku Općine Smokvica. </w:t>
      </w:r>
    </w:p>
    <w:p w14:paraId="301000B6" w14:textId="77777777" w:rsidR="00C6310E" w:rsidRDefault="00C6310E">
      <w:pPr>
        <w:rPr>
          <w:rFonts w:ascii="Times New Roman" w:hAnsi="Times New Roman" w:cs="Times New Roman"/>
          <w:sz w:val="24"/>
          <w:szCs w:val="24"/>
        </w:rPr>
      </w:pPr>
    </w:p>
    <w:p w14:paraId="655DF446" w14:textId="77777777" w:rsidR="00C6310E" w:rsidRDefault="00C6310E">
      <w:pPr>
        <w:rPr>
          <w:rFonts w:ascii="Times New Roman" w:hAnsi="Times New Roman" w:cs="Times New Roman"/>
          <w:sz w:val="24"/>
          <w:szCs w:val="24"/>
        </w:rPr>
      </w:pPr>
    </w:p>
    <w:p w14:paraId="69FCB0E2" w14:textId="77777777" w:rsidR="00C6310E" w:rsidRDefault="00C6310E">
      <w:pPr>
        <w:rPr>
          <w:rFonts w:ascii="Times New Roman" w:hAnsi="Times New Roman" w:cs="Times New Roman"/>
          <w:sz w:val="24"/>
          <w:szCs w:val="24"/>
        </w:rPr>
      </w:pPr>
    </w:p>
    <w:p w14:paraId="015BA6B3" w14:textId="77777777" w:rsidR="00C6310E" w:rsidRDefault="00C6310E">
      <w:pPr>
        <w:rPr>
          <w:rFonts w:ascii="Times New Roman" w:hAnsi="Times New Roman" w:cs="Times New Roman"/>
          <w:sz w:val="24"/>
          <w:szCs w:val="24"/>
        </w:rPr>
      </w:pPr>
    </w:p>
    <w:p w14:paraId="7A61C680" w14:textId="294E40B6" w:rsidR="00C6310E" w:rsidRDefault="00C63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5F4BBFFA" w14:textId="2A688393" w:rsidR="00C6310E" w:rsidRDefault="00C63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52391EDF" w14:textId="4D0BBB63" w:rsidR="00C6310E" w:rsidRDefault="00C63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Smokvic</w:t>
      </w:r>
      <w:r w:rsidR="00C829C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</w:t>
      </w:r>
      <w:r w:rsidR="00D36B3E">
        <w:rPr>
          <w:rFonts w:ascii="Times New Roman" w:hAnsi="Times New Roman" w:cs="Times New Roman"/>
          <w:sz w:val="24"/>
          <w:szCs w:val="24"/>
        </w:rPr>
        <w:t>26</w:t>
      </w:r>
      <w:r w:rsidR="00C829C3">
        <w:rPr>
          <w:rFonts w:ascii="Times New Roman" w:hAnsi="Times New Roman" w:cs="Times New Roman"/>
          <w:sz w:val="24"/>
          <w:szCs w:val="24"/>
        </w:rPr>
        <w:t>.</w:t>
      </w:r>
      <w:r w:rsidR="00D36B3E">
        <w:rPr>
          <w:rFonts w:ascii="Times New Roman" w:hAnsi="Times New Roman" w:cs="Times New Roman"/>
          <w:sz w:val="24"/>
          <w:szCs w:val="24"/>
        </w:rPr>
        <w:t>studenog</w:t>
      </w:r>
      <w:r w:rsidR="00C829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36B3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godine</w:t>
      </w:r>
    </w:p>
    <w:p w14:paraId="663CE999" w14:textId="77777777" w:rsidR="00C6310E" w:rsidRDefault="00C6310E">
      <w:pPr>
        <w:rPr>
          <w:rFonts w:ascii="Times New Roman" w:hAnsi="Times New Roman" w:cs="Times New Roman"/>
          <w:sz w:val="24"/>
          <w:szCs w:val="24"/>
        </w:rPr>
      </w:pPr>
    </w:p>
    <w:p w14:paraId="297F9DFF" w14:textId="77777777" w:rsidR="00C6310E" w:rsidRDefault="00C6310E">
      <w:pPr>
        <w:rPr>
          <w:rFonts w:ascii="Times New Roman" w:hAnsi="Times New Roman" w:cs="Times New Roman"/>
          <w:sz w:val="24"/>
          <w:szCs w:val="24"/>
        </w:rPr>
      </w:pPr>
    </w:p>
    <w:p w14:paraId="7B58E657" w14:textId="77777777" w:rsidR="00C6310E" w:rsidRDefault="00C6310E">
      <w:pPr>
        <w:rPr>
          <w:rFonts w:ascii="Times New Roman" w:hAnsi="Times New Roman" w:cs="Times New Roman"/>
          <w:sz w:val="24"/>
          <w:szCs w:val="24"/>
        </w:rPr>
      </w:pPr>
    </w:p>
    <w:p w14:paraId="5ED9B63C" w14:textId="1A8892DE" w:rsidR="00C6310E" w:rsidRDefault="00C63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PREDSJEDNI</w:t>
      </w:r>
      <w:r w:rsidR="00D36B3E">
        <w:rPr>
          <w:rFonts w:ascii="Times New Roman" w:hAnsi="Times New Roman" w:cs="Times New Roman"/>
          <w:sz w:val="24"/>
          <w:szCs w:val="24"/>
        </w:rPr>
        <w:t>CA</w:t>
      </w:r>
      <w:r>
        <w:rPr>
          <w:rFonts w:ascii="Times New Roman" w:hAnsi="Times New Roman" w:cs="Times New Roman"/>
          <w:sz w:val="24"/>
          <w:szCs w:val="24"/>
        </w:rPr>
        <w:t xml:space="preserve"> OPĆINSKOG VIJEĆA </w:t>
      </w:r>
    </w:p>
    <w:p w14:paraId="36AA2C01" w14:textId="650198AF" w:rsidR="00C6310E" w:rsidRPr="00C4428C" w:rsidRDefault="00C63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="00D36B3E">
        <w:rPr>
          <w:rFonts w:ascii="Times New Roman" w:hAnsi="Times New Roman" w:cs="Times New Roman"/>
          <w:sz w:val="24"/>
          <w:szCs w:val="24"/>
        </w:rPr>
        <w:t>Josipa Tomašić</w:t>
      </w:r>
    </w:p>
    <w:sectPr w:rsidR="00C6310E" w:rsidRPr="00C442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28C"/>
    <w:rsid w:val="004254C9"/>
    <w:rsid w:val="00440292"/>
    <w:rsid w:val="004C0185"/>
    <w:rsid w:val="006A31E8"/>
    <w:rsid w:val="009043BB"/>
    <w:rsid w:val="00BD1F40"/>
    <w:rsid w:val="00C4428C"/>
    <w:rsid w:val="00C6310E"/>
    <w:rsid w:val="00C829C3"/>
    <w:rsid w:val="00D36B3E"/>
    <w:rsid w:val="00D5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0A849"/>
  <w15:chartTrackingRefBased/>
  <w15:docId w15:val="{44CD0C63-D7BE-4FBC-89BB-408C2BCA5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B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Vučković Baničević</dc:creator>
  <cp:keywords/>
  <dc:description/>
  <cp:lastModifiedBy>Kuzma Tomasic</cp:lastModifiedBy>
  <cp:revision>8</cp:revision>
  <dcterms:created xsi:type="dcterms:W3CDTF">2023-06-15T06:39:00Z</dcterms:created>
  <dcterms:modified xsi:type="dcterms:W3CDTF">2025-11-21T11:00:00Z</dcterms:modified>
</cp:coreProperties>
</file>